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B208" w14:textId="77777777" w:rsidR="00574AC3" w:rsidRDefault="00187851">
      <w:pPr>
        <w:pStyle w:val="BodyA"/>
      </w:pPr>
      <w:r>
        <w:tab/>
      </w:r>
      <w:r>
        <w:tab/>
      </w:r>
      <w:r>
        <w:tab/>
      </w:r>
      <w:r>
        <w:tab/>
      </w:r>
      <w:r>
        <w:tab/>
        <w:t>Foundation Board</w:t>
      </w:r>
    </w:p>
    <w:p w14:paraId="3C0BE427" w14:textId="77777777" w:rsidR="00574AC3" w:rsidRDefault="00187851">
      <w:pPr>
        <w:pStyle w:val="BodyA"/>
      </w:pPr>
      <w:r>
        <w:tab/>
      </w:r>
      <w:r>
        <w:tab/>
      </w:r>
      <w:r>
        <w:tab/>
        <w:t xml:space="preserve">       Membership/Terms Expiration Dates</w:t>
      </w:r>
    </w:p>
    <w:p w14:paraId="2F3C80C3" w14:textId="77777777" w:rsidR="00574AC3" w:rsidRDefault="00574AC3">
      <w:pPr>
        <w:pStyle w:val="BodyA"/>
      </w:pPr>
    </w:p>
    <w:p w14:paraId="3F249574" w14:textId="77777777" w:rsidR="00574AC3" w:rsidRDefault="00187851">
      <w:pPr>
        <w:pStyle w:val="BodyA"/>
      </w:pPr>
      <w:r>
        <w:t xml:space="preserve">Comprised of Club Past President and Club President Elect serving </w:t>
      </w:r>
      <w:proofErr w:type="gramStart"/>
      <w:r>
        <w:t>1 year</w:t>
      </w:r>
      <w:proofErr w:type="gramEnd"/>
      <w:r>
        <w:t xml:space="preserve"> terms; </w:t>
      </w:r>
      <w:r>
        <w:tab/>
        <w:t xml:space="preserve">remaining (3) Board Members serve 3 year terms </w:t>
      </w:r>
    </w:p>
    <w:p w14:paraId="79864A18" w14:textId="77777777" w:rsidR="00574AC3" w:rsidRDefault="00574AC3">
      <w:pPr>
        <w:pStyle w:val="BodyA"/>
      </w:pPr>
    </w:p>
    <w:p w14:paraId="2FD57B72" w14:textId="77777777" w:rsidR="00574AC3" w:rsidRDefault="00574AC3">
      <w:pPr>
        <w:pStyle w:val="BodyA"/>
      </w:pPr>
    </w:p>
    <w:p w14:paraId="2BEDA0A7" w14:textId="77777777" w:rsidR="00574AC3" w:rsidRDefault="00187851">
      <w:pPr>
        <w:pStyle w:val="BodyA"/>
      </w:pPr>
      <w:r>
        <w:t>Chair</w:t>
      </w:r>
      <w:r>
        <w:tab/>
      </w:r>
      <w:r>
        <w:tab/>
      </w:r>
      <w:r>
        <w:tab/>
        <w:t>Walt Haight 6/30/</w:t>
      </w:r>
      <w:proofErr w:type="gramStart"/>
      <w:r>
        <w:t>16  (</w:t>
      </w:r>
      <w:proofErr w:type="gramEnd"/>
      <w:r>
        <w:t>Past Pres)</w:t>
      </w:r>
    </w:p>
    <w:p w14:paraId="5638F125" w14:textId="77777777" w:rsidR="00574AC3" w:rsidRDefault="00187851">
      <w:pPr>
        <w:pStyle w:val="BodyA"/>
      </w:pPr>
      <w:r>
        <w:t>Treasurer</w:t>
      </w:r>
      <w:r>
        <w:t>/Director</w:t>
      </w:r>
      <w:r>
        <w:tab/>
        <w:t xml:space="preserve">Paul </w:t>
      </w:r>
      <w:proofErr w:type="spellStart"/>
      <w:proofErr w:type="gramStart"/>
      <w:r>
        <w:t>Jongedyk</w:t>
      </w:r>
      <w:proofErr w:type="spellEnd"/>
      <w:r>
        <w:t xml:space="preserve">  6</w:t>
      </w:r>
      <w:proofErr w:type="gramEnd"/>
      <w:r>
        <w:t>/30/18</w:t>
      </w:r>
    </w:p>
    <w:p w14:paraId="61880769" w14:textId="77777777" w:rsidR="00574AC3" w:rsidRDefault="00187851">
      <w:pPr>
        <w:pStyle w:val="BodyA"/>
      </w:pPr>
      <w:r>
        <w:t>Secretary/Director</w:t>
      </w:r>
      <w:r>
        <w:tab/>
        <w:t xml:space="preserve">Tom </w:t>
      </w:r>
      <w:proofErr w:type="gramStart"/>
      <w:r>
        <w:t>Vail  6</w:t>
      </w:r>
      <w:proofErr w:type="gramEnd"/>
      <w:r>
        <w:t>/30/16</w:t>
      </w:r>
    </w:p>
    <w:p w14:paraId="3A91215C" w14:textId="77777777" w:rsidR="00574AC3" w:rsidRDefault="00187851">
      <w:pPr>
        <w:pStyle w:val="BodyA"/>
      </w:pPr>
      <w:r>
        <w:t>Director</w:t>
      </w:r>
      <w:r>
        <w:tab/>
      </w:r>
      <w:r>
        <w:tab/>
        <w:t>Joe Stewart 6/30/17</w:t>
      </w:r>
    </w:p>
    <w:p w14:paraId="6CB99492" w14:textId="77777777" w:rsidR="00574AC3" w:rsidRDefault="00187851">
      <w:pPr>
        <w:pStyle w:val="BodyA"/>
      </w:pPr>
      <w:r>
        <w:t>Director</w:t>
      </w:r>
      <w:r>
        <w:tab/>
      </w:r>
      <w:r>
        <w:tab/>
        <w:t>Larry Strober 6/30/16 (Pres Elect)</w:t>
      </w:r>
    </w:p>
    <w:p w14:paraId="26859030" w14:textId="77777777" w:rsidR="00574AC3" w:rsidRDefault="00574AC3">
      <w:pPr>
        <w:pStyle w:val="BodyA"/>
      </w:pPr>
    </w:p>
    <w:p w14:paraId="6CF951AF" w14:textId="77777777" w:rsidR="00574AC3" w:rsidRDefault="00187851">
      <w:pPr>
        <w:pStyle w:val="BodyA"/>
      </w:pPr>
      <w:r>
        <w:t>Board Openings/Assignments/Terms at 7/1/16</w:t>
      </w:r>
    </w:p>
    <w:p w14:paraId="33BF9505" w14:textId="77777777" w:rsidR="00574AC3" w:rsidRDefault="00574AC3">
      <w:pPr>
        <w:pStyle w:val="BodyA"/>
      </w:pPr>
    </w:p>
    <w:p w14:paraId="57C4B0C4" w14:textId="77777777" w:rsidR="00574AC3" w:rsidRDefault="00187851">
      <w:pPr>
        <w:pStyle w:val="BodyA"/>
      </w:pPr>
      <w:r>
        <w:t>Chair</w:t>
      </w:r>
      <w:r>
        <w:tab/>
      </w:r>
      <w:r>
        <w:tab/>
      </w:r>
      <w:r>
        <w:tab/>
        <w:t xml:space="preserve">Kellie </w:t>
      </w:r>
      <w:proofErr w:type="gramStart"/>
      <w:r>
        <w:t>Menke  6</w:t>
      </w:r>
      <w:proofErr w:type="gramEnd"/>
      <w:r>
        <w:t>/30/17  (Past Pres)</w:t>
      </w:r>
    </w:p>
    <w:p w14:paraId="2FBE21C7" w14:textId="77777777" w:rsidR="00574AC3" w:rsidRDefault="00187851">
      <w:pPr>
        <w:pStyle w:val="BodyA"/>
      </w:pPr>
      <w:r>
        <w:t>Treasurer/Director</w:t>
      </w:r>
      <w:r>
        <w:tab/>
        <w:t>Jeff</w:t>
      </w:r>
      <w:r>
        <w:t xml:space="preserve"> Sargent</w:t>
      </w:r>
      <w:r>
        <w:tab/>
        <w:t xml:space="preserve"> 6/30/18 (filled Paul</w:t>
      </w:r>
      <w:r>
        <w:t>’s term)</w:t>
      </w:r>
    </w:p>
    <w:p w14:paraId="2C228937" w14:textId="77777777" w:rsidR="00574AC3" w:rsidRDefault="00187851">
      <w:pPr>
        <w:pStyle w:val="BodyA"/>
      </w:pPr>
      <w:r>
        <w:t>Secretary/Director</w:t>
      </w:r>
      <w:r>
        <w:tab/>
        <w:t xml:space="preserve">Jon </w:t>
      </w:r>
      <w:proofErr w:type="gramStart"/>
      <w:r>
        <w:t>Johnson  6</w:t>
      </w:r>
      <w:proofErr w:type="gramEnd"/>
      <w:r>
        <w:t>/30/19</w:t>
      </w:r>
    </w:p>
    <w:p w14:paraId="43F6C61E" w14:textId="77777777" w:rsidR="00574AC3" w:rsidRDefault="00187851">
      <w:pPr>
        <w:pStyle w:val="BodyA"/>
      </w:pPr>
      <w:r>
        <w:t>Director</w:t>
      </w:r>
      <w:r>
        <w:tab/>
      </w:r>
      <w:r>
        <w:tab/>
        <w:t xml:space="preserve">Joe </w:t>
      </w:r>
      <w:proofErr w:type="gramStart"/>
      <w:r>
        <w:t>Stewart  6</w:t>
      </w:r>
      <w:proofErr w:type="gramEnd"/>
      <w:r>
        <w:t>/30/17</w:t>
      </w:r>
    </w:p>
    <w:p w14:paraId="6D1B3D25" w14:textId="77777777" w:rsidR="00574AC3" w:rsidRDefault="00187851">
      <w:pPr>
        <w:pStyle w:val="BodyA"/>
      </w:pPr>
      <w:r>
        <w:t xml:space="preserve">Director </w:t>
      </w:r>
      <w:r>
        <w:tab/>
      </w:r>
      <w:r>
        <w:tab/>
        <w:t>Denise Murphy 6/30/17 (Pres Elect)</w:t>
      </w:r>
    </w:p>
    <w:p w14:paraId="4905A2E3" w14:textId="77777777" w:rsidR="00574AC3" w:rsidRDefault="00574AC3">
      <w:pPr>
        <w:pStyle w:val="BodyA"/>
      </w:pPr>
    </w:p>
    <w:p w14:paraId="7846AE69" w14:textId="77777777" w:rsidR="00574AC3" w:rsidRDefault="00187851">
      <w:pPr>
        <w:pStyle w:val="BodyA"/>
      </w:pPr>
      <w:r>
        <w:t>Board Openings/Assignments/Terms at 7/1/17</w:t>
      </w:r>
    </w:p>
    <w:p w14:paraId="4A9DEB14" w14:textId="77777777" w:rsidR="00574AC3" w:rsidRDefault="00574AC3">
      <w:pPr>
        <w:pStyle w:val="BodyA"/>
      </w:pPr>
    </w:p>
    <w:p w14:paraId="27503EB3" w14:textId="77777777" w:rsidR="00574AC3" w:rsidRDefault="00187851">
      <w:pPr>
        <w:pStyle w:val="BodyA"/>
      </w:pPr>
      <w:r>
        <w:t>Chair</w:t>
      </w:r>
      <w:r>
        <w:tab/>
      </w:r>
      <w:r>
        <w:tab/>
      </w:r>
      <w:r>
        <w:tab/>
        <w:t>Joe Stewart 6/30/20</w:t>
      </w:r>
    </w:p>
    <w:p w14:paraId="4C822A19" w14:textId="77777777" w:rsidR="00574AC3" w:rsidRDefault="00187851">
      <w:pPr>
        <w:pStyle w:val="BodyA"/>
      </w:pPr>
      <w:r>
        <w:t>Treasurer/Director</w:t>
      </w:r>
      <w:r>
        <w:tab/>
      </w:r>
      <w:r>
        <w:tab/>
        <w:t>Jeff Sa</w:t>
      </w:r>
      <w:r>
        <w:t>rgent 6/30/18</w:t>
      </w:r>
    </w:p>
    <w:p w14:paraId="3895EF74" w14:textId="77777777" w:rsidR="00574AC3" w:rsidRDefault="00187851">
      <w:pPr>
        <w:pStyle w:val="BodyA"/>
      </w:pPr>
      <w:r>
        <w:t>Secretary/Director</w:t>
      </w:r>
      <w:r>
        <w:tab/>
      </w:r>
      <w:r>
        <w:tab/>
      </w:r>
      <w:proofErr w:type="spellStart"/>
      <w:r>
        <w:t>JonJohnson</w:t>
      </w:r>
      <w:proofErr w:type="spellEnd"/>
      <w:r>
        <w:t xml:space="preserve"> 6/30/19</w:t>
      </w:r>
    </w:p>
    <w:p w14:paraId="6B0FFDF8" w14:textId="77777777" w:rsidR="00574AC3" w:rsidRDefault="00187851">
      <w:pPr>
        <w:pStyle w:val="BodyA"/>
      </w:pPr>
      <w:r>
        <w:t>Director</w:t>
      </w:r>
      <w:r>
        <w:tab/>
      </w:r>
      <w:r>
        <w:tab/>
        <w:t>Larry Strober 6/30/18 (Past Pres)</w:t>
      </w:r>
    </w:p>
    <w:p w14:paraId="5F8F0236" w14:textId="77777777" w:rsidR="00574AC3" w:rsidRDefault="00187851">
      <w:pPr>
        <w:pStyle w:val="BodyA"/>
      </w:pPr>
      <w:r>
        <w:t>Director</w:t>
      </w:r>
      <w:r>
        <w:tab/>
      </w:r>
      <w:r>
        <w:tab/>
        <w:t>John Martinez 6/30/18 (Pres Elect)</w:t>
      </w:r>
    </w:p>
    <w:p w14:paraId="0C54B9D9" w14:textId="77777777" w:rsidR="00574AC3" w:rsidRDefault="00574AC3">
      <w:pPr>
        <w:pStyle w:val="BodyA"/>
      </w:pPr>
    </w:p>
    <w:p w14:paraId="296A6059" w14:textId="77777777" w:rsidR="00574AC3" w:rsidRDefault="00187851">
      <w:pPr>
        <w:pStyle w:val="BodyA"/>
      </w:pPr>
      <w:r>
        <w:t>Board Openings/Assignments/Terms at 7/1/18</w:t>
      </w:r>
    </w:p>
    <w:p w14:paraId="70FEF7BE" w14:textId="77777777" w:rsidR="00574AC3" w:rsidRDefault="00187851">
      <w:pPr>
        <w:pStyle w:val="BodyA"/>
      </w:pPr>
      <w:r>
        <w:t>Chair</w:t>
      </w:r>
      <w:r>
        <w:tab/>
      </w:r>
      <w:r>
        <w:tab/>
      </w:r>
      <w:r>
        <w:tab/>
        <w:t>Denise Murphy 6/30/19 (Past Pres)</w:t>
      </w:r>
    </w:p>
    <w:p w14:paraId="007323D2" w14:textId="77777777" w:rsidR="00574AC3" w:rsidRDefault="00187851">
      <w:pPr>
        <w:pStyle w:val="BodyA"/>
        <w:rPr>
          <w:color w:val="FF354A"/>
          <w:u w:color="FF4F5B"/>
        </w:rPr>
      </w:pPr>
      <w:r>
        <w:t>Treasurer/Director</w:t>
      </w:r>
      <w:r>
        <w:tab/>
      </w:r>
      <w:r>
        <w:tab/>
      </w:r>
      <w:r>
        <w:t xml:space="preserve">Susan </w:t>
      </w:r>
      <w:proofErr w:type="spellStart"/>
      <w:r>
        <w:t>Escure</w:t>
      </w:r>
      <w:proofErr w:type="spellEnd"/>
      <w:r>
        <w:t xml:space="preserve"> 6/30/21</w:t>
      </w:r>
    </w:p>
    <w:p w14:paraId="5C31E310" w14:textId="77777777" w:rsidR="00574AC3" w:rsidRDefault="00187851">
      <w:pPr>
        <w:pStyle w:val="BodyA"/>
      </w:pPr>
      <w:r>
        <w:t>Secretary/Director</w:t>
      </w:r>
      <w:r>
        <w:tab/>
      </w:r>
      <w:r>
        <w:tab/>
        <w:t>Jon Johnson 6/30/19</w:t>
      </w:r>
    </w:p>
    <w:p w14:paraId="00E0CA5D" w14:textId="77777777" w:rsidR="00574AC3" w:rsidRDefault="00187851">
      <w:pPr>
        <w:pStyle w:val="BodyA"/>
        <w:rPr>
          <w:color w:val="CF4A59"/>
          <w:u w:color="DA616B"/>
        </w:rPr>
      </w:pPr>
      <w:r>
        <w:t>Vice Chair</w:t>
      </w:r>
      <w:r>
        <w:tab/>
      </w:r>
      <w:r>
        <w:tab/>
      </w:r>
      <w:r>
        <w:t>Chad Olsen 6/30/19 (Pres Elect)</w:t>
      </w:r>
    </w:p>
    <w:p w14:paraId="4ABFFFCA" w14:textId="77777777" w:rsidR="00574AC3" w:rsidRDefault="00187851">
      <w:pPr>
        <w:pStyle w:val="BodyA"/>
      </w:pPr>
      <w:r>
        <w:t>Director</w:t>
      </w:r>
      <w:r>
        <w:tab/>
      </w:r>
      <w:r>
        <w:tab/>
        <w:t xml:space="preserve">Joe Stewart 6/30/20 </w:t>
      </w:r>
    </w:p>
    <w:p w14:paraId="42C4D674" w14:textId="77777777" w:rsidR="00574AC3" w:rsidRDefault="00574AC3">
      <w:pPr>
        <w:pStyle w:val="BodyA"/>
      </w:pPr>
    </w:p>
    <w:p w14:paraId="1463FEEE" w14:textId="77777777" w:rsidR="00574AC3" w:rsidRDefault="00187851">
      <w:pPr>
        <w:pStyle w:val="BodyA"/>
      </w:pPr>
      <w:r>
        <w:t>Board Openings/Assignments/Terms at 7/1/19</w:t>
      </w:r>
    </w:p>
    <w:p w14:paraId="5B379B52" w14:textId="77777777" w:rsidR="00574AC3" w:rsidRDefault="00187851">
      <w:pPr>
        <w:pStyle w:val="BodyA"/>
      </w:pPr>
      <w:r>
        <w:t>Chair                        John Martinez 6/30/20 (Past Pres)</w:t>
      </w:r>
    </w:p>
    <w:p w14:paraId="7F4E6EBA" w14:textId="77777777" w:rsidR="00574AC3" w:rsidRDefault="00187851">
      <w:pPr>
        <w:pStyle w:val="BodyA"/>
      </w:pPr>
      <w:r>
        <w:t>Treasurer/Director</w:t>
      </w:r>
      <w:r>
        <w:t xml:space="preserve">   Susan </w:t>
      </w:r>
      <w:proofErr w:type="spellStart"/>
      <w:proofErr w:type="gramStart"/>
      <w:r>
        <w:t>Escure</w:t>
      </w:r>
      <w:proofErr w:type="spellEnd"/>
      <w:r>
        <w:t xml:space="preserve">  6</w:t>
      </w:r>
      <w:proofErr w:type="gramEnd"/>
      <w:r>
        <w:t>/30/21</w:t>
      </w:r>
    </w:p>
    <w:p w14:paraId="7EFAE2E2" w14:textId="77777777" w:rsidR="00574AC3" w:rsidRDefault="00187851">
      <w:pPr>
        <w:pStyle w:val="BodyA"/>
      </w:pPr>
      <w:r>
        <w:t>Director</w:t>
      </w:r>
      <w:r>
        <w:tab/>
      </w:r>
      <w:r>
        <w:tab/>
        <w:t>Dottie Holt 6/30/22</w:t>
      </w:r>
    </w:p>
    <w:p w14:paraId="79DEE81E" w14:textId="77777777" w:rsidR="00574AC3" w:rsidRDefault="00187851">
      <w:pPr>
        <w:pStyle w:val="BodyA"/>
      </w:pPr>
      <w:r>
        <w:t>Director                    Joe Stewart 6/30/20</w:t>
      </w:r>
    </w:p>
    <w:p w14:paraId="777BB604" w14:textId="77777777" w:rsidR="00574AC3" w:rsidRDefault="00187851">
      <w:pPr>
        <w:pStyle w:val="BodyA"/>
      </w:pPr>
      <w:r>
        <w:t>Vice Chair                Georgia Conrad 6/30/20 (Pres Elect)</w:t>
      </w:r>
    </w:p>
    <w:p w14:paraId="60029FAD" w14:textId="77777777" w:rsidR="00574AC3" w:rsidRDefault="00187851">
      <w:pPr>
        <w:pStyle w:val="BodyA"/>
      </w:pPr>
      <w:r>
        <w:t>Secretary</w:t>
      </w:r>
      <w:r>
        <w:tab/>
      </w:r>
      <w:r>
        <w:tab/>
      </w:r>
      <w:proofErr w:type="spellStart"/>
      <w:r>
        <w:t>tbd</w:t>
      </w:r>
      <w:proofErr w:type="spellEnd"/>
      <w:r>
        <w:t xml:space="preserve"> by BOD by current board</w:t>
      </w:r>
    </w:p>
    <w:p w14:paraId="5FB4A329" w14:textId="77777777" w:rsidR="00574AC3" w:rsidRDefault="00574AC3">
      <w:pPr>
        <w:pStyle w:val="BodyA"/>
      </w:pPr>
    </w:p>
    <w:p w14:paraId="2FE44AA4" w14:textId="77777777" w:rsidR="00574AC3" w:rsidRDefault="00574AC3">
      <w:pPr>
        <w:pStyle w:val="BodyA"/>
      </w:pPr>
    </w:p>
    <w:p w14:paraId="64103AE3" w14:textId="77777777" w:rsidR="00574AC3" w:rsidRDefault="00574AC3">
      <w:pPr>
        <w:pStyle w:val="BodyA"/>
      </w:pPr>
    </w:p>
    <w:p w14:paraId="5DAFF0FA" w14:textId="77777777" w:rsidR="00574AC3" w:rsidRDefault="00574AC3">
      <w:pPr>
        <w:pStyle w:val="BodyA"/>
      </w:pPr>
    </w:p>
    <w:p w14:paraId="41BC90D8" w14:textId="77777777" w:rsidR="00574AC3" w:rsidRDefault="00187851">
      <w:pPr>
        <w:pStyle w:val="BodyA"/>
      </w:pPr>
      <w:r>
        <w:t>Board Openings/Assignments/Terms at 7/1/20</w:t>
      </w:r>
    </w:p>
    <w:p w14:paraId="7A0D8921" w14:textId="77777777" w:rsidR="00574AC3" w:rsidRDefault="00187851">
      <w:pPr>
        <w:pStyle w:val="BodyA"/>
      </w:pPr>
      <w:r>
        <w:t>Chair</w:t>
      </w:r>
      <w:r>
        <w:tab/>
      </w:r>
      <w:r>
        <w:tab/>
      </w:r>
      <w:r>
        <w:tab/>
        <w:t>Chad Olsen (Past Pres)</w:t>
      </w:r>
    </w:p>
    <w:p w14:paraId="7452AEF2" w14:textId="77777777" w:rsidR="00574AC3" w:rsidRDefault="00187851">
      <w:pPr>
        <w:pStyle w:val="BodyA"/>
      </w:pPr>
      <w:r>
        <w:t>Treasurer</w:t>
      </w:r>
      <w:r>
        <w:tab/>
      </w:r>
      <w:r>
        <w:tab/>
        <w:t xml:space="preserve">Susan </w:t>
      </w:r>
      <w:proofErr w:type="spellStart"/>
      <w:r>
        <w:t>Escure</w:t>
      </w:r>
      <w:proofErr w:type="spellEnd"/>
      <w:r>
        <w:t xml:space="preserve"> 6/30/21</w:t>
      </w:r>
    </w:p>
    <w:p w14:paraId="230E72C7" w14:textId="77777777" w:rsidR="00574AC3" w:rsidRDefault="00187851">
      <w:pPr>
        <w:pStyle w:val="BodyA"/>
      </w:pPr>
      <w:r>
        <w:t>Director</w:t>
      </w:r>
      <w:r>
        <w:tab/>
      </w:r>
      <w:r>
        <w:tab/>
        <w:t>Dottie Holt 6/30/22</w:t>
      </w:r>
    </w:p>
    <w:p w14:paraId="7C55EF51" w14:textId="7AB0E68E" w:rsidR="00574AC3" w:rsidRDefault="00187851">
      <w:pPr>
        <w:pStyle w:val="BodyA"/>
      </w:pPr>
      <w:r>
        <w:t>Director</w:t>
      </w:r>
      <w:r w:rsidR="00FA637D">
        <w:t>/Secretary</w:t>
      </w:r>
      <w:r>
        <w:tab/>
      </w:r>
      <w:r>
        <w:t>Brad Lunt 6/30/23</w:t>
      </w:r>
    </w:p>
    <w:p w14:paraId="07CAEB05" w14:textId="77777777" w:rsidR="00574AC3" w:rsidRDefault="00187851">
      <w:pPr>
        <w:pStyle w:val="BodyA"/>
      </w:pPr>
      <w:r>
        <w:t>Vice Chair</w:t>
      </w:r>
      <w:r>
        <w:tab/>
      </w:r>
      <w:r>
        <w:tab/>
        <w:t>Janet Sasaki (Pres Elect)</w:t>
      </w:r>
    </w:p>
    <w:p w14:paraId="2EC1F13C" w14:textId="77777777" w:rsidR="00574AC3" w:rsidRDefault="00574AC3">
      <w:pPr>
        <w:pStyle w:val="BodyA"/>
      </w:pPr>
    </w:p>
    <w:p w14:paraId="61504550" w14:textId="77777777" w:rsidR="00574AC3" w:rsidRDefault="00187851">
      <w:pPr>
        <w:pStyle w:val="BodyA"/>
      </w:pPr>
      <w:r>
        <w:t>Board Openings/Assignments/Terms at 7/1/21</w:t>
      </w:r>
    </w:p>
    <w:p w14:paraId="5F8008F1" w14:textId="77777777" w:rsidR="00574AC3" w:rsidRDefault="00187851">
      <w:pPr>
        <w:pStyle w:val="BodyA"/>
      </w:pPr>
      <w:r>
        <w:t xml:space="preserve">Chair </w:t>
      </w:r>
      <w:r>
        <w:tab/>
      </w:r>
      <w:r>
        <w:tab/>
      </w:r>
      <w:r>
        <w:tab/>
        <w:t>Georgia Conrad (P</w:t>
      </w:r>
      <w:r>
        <w:t>ast Pres)</w:t>
      </w:r>
    </w:p>
    <w:p w14:paraId="4DE4018E" w14:textId="77777777" w:rsidR="00574AC3" w:rsidRDefault="00187851">
      <w:pPr>
        <w:pStyle w:val="BodyA"/>
      </w:pPr>
      <w:r>
        <w:t>Treasurer</w:t>
      </w:r>
      <w:r>
        <w:tab/>
      </w:r>
      <w:r>
        <w:tab/>
        <w:t>va</w:t>
      </w:r>
      <w:bookmarkStart w:id="0" w:name="_GoBack"/>
      <w:bookmarkEnd w:id="0"/>
      <w:r>
        <w:t>cant (</w:t>
      </w:r>
      <w:proofErr w:type="spellStart"/>
      <w:r>
        <w:t>tbd</w:t>
      </w:r>
      <w:proofErr w:type="spellEnd"/>
      <w:r>
        <w:t xml:space="preserve"> by current </w:t>
      </w:r>
      <w:proofErr w:type="gramStart"/>
      <w:r>
        <w:t>board )</w:t>
      </w:r>
      <w:proofErr w:type="gramEnd"/>
    </w:p>
    <w:p w14:paraId="3F1C9607" w14:textId="77777777" w:rsidR="00574AC3" w:rsidRDefault="00187851">
      <w:pPr>
        <w:pStyle w:val="BodyA"/>
      </w:pPr>
      <w:r>
        <w:t>Director</w:t>
      </w:r>
      <w:r>
        <w:tab/>
      </w:r>
      <w:r>
        <w:tab/>
        <w:t>Dottie Holt 6/30/22</w:t>
      </w:r>
    </w:p>
    <w:p w14:paraId="46B46488" w14:textId="293D4D62" w:rsidR="00574AC3" w:rsidRDefault="00187851">
      <w:pPr>
        <w:pStyle w:val="BodyA"/>
      </w:pPr>
      <w:r>
        <w:t>Director</w:t>
      </w:r>
      <w:r w:rsidR="00FA637D">
        <w:t>/Secretary</w:t>
      </w:r>
      <w:r>
        <w:tab/>
        <w:t>Brad Lunt 6/30/23</w:t>
      </w:r>
    </w:p>
    <w:p w14:paraId="11819505" w14:textId="77777777" w:rsidR="00574AC3" w:rsidRDefault="00187851">
      <w:pPr>
        <w:pStyle w:val="BodyA"/>
      </w:pPr>
      <w:r>
        <w:t>Director</w:t>
      </w:r>
      <w:r>
        <w:tab/>
      </w:r>
      <w:r>
        <w:tab/>
        <w:t>vacant (6/30/24)</w:t>
      </w:r>
    </w:p>
    <w:p w14:paraId="333E8B9A" w14:textId="77777777" w:rsidR="00574AC3" w:rsidRDefault="00187851">
      <w:pPr>
        <w:pStyle w:val="BodyA"/>
      </w:pPr>
      <w:r>
        <w:t>Vice Chair</w:t>
      </w:r>
      <w:r>
        <w:tab/>
      </w:r>
      <w:r>
        <w:tab/>
        <w:t>Ken Moore 6/30/22 (Pres Elect)</w:t>
      </w:r>
    </w:p>
    <w:p w14:paraId="687F5F71" w14:textId="77777777" w:rsidR="00574AC3" w:rsidRDefault="00574AC3">
      <w:pPr>
        <w:pStyle w:val="BodyA"/>
      </w:pPr>
    </w:p>
    <w:p w14:paraId="797D618B" w14:textId="77777777" w:rsidR="00574AC3" w:rsidRDefault="00574AC3">
      <w:pPr>
        <w:pStyle w:val="BodyA"/>
      </w:pPr>
    </w:p>
    <w:p w14:paraId="5A140196" w14:textId="77777777" w:rsidR="00574AC3" w:rsidRDefault="00574AC3">
      <w:pPr>
        <w:pStyle w:val="BodyA"/>
      </w:pPr>
    </w:p>
    <w:p w14:paraId="4C8DCD81" w14:textId="77777777" w:rsidR="00574AC3" w:rsidRDefault="00574AC3">
      <w:pPr>
        <w:pStyle w:val="BodyA"/>
      </w:pPr>
    </w:p>
    <w:sectPr w:rsidR="00574AC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222AA" w14:textId="77777777" w:rsidR="00187851" w:rsidRDefault="00187851">
      <w:r>
        <w:separator/>
      </w:r>
    </w:p>
  </w:endnote>
  <w:endnote w:type="continuationSeparator" w:id="0">
    <w:p w14:paraId="5B1FF290" w14:textId="77777777" w:rsidR="00187851" w:rsidRDefault="0018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4E88" w14:textId="77777777" w:rsidR="00574AC3" w:rsidRDefault="00574AC3">
    <w:pPr>
      <w:pStyle w:val="HeaderFoote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4CC53" w14:textId="77777777" w:rsidR="00574AC3" w:rsidRDefault="00574AC3">
    <w:pPr>
      <w:pStyle w:val="HeaderFoot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C4D1B" w14:textId="77777777" w:rsidR="00187851" w:rsidRDefault="00187851">
      <w:r>
        <w:separator/>
      </w:r>
    </w:p>
  </w:footnote>
  <w:footnote w:type="continuationSeparator" w:id="0">
    <w:p w14:paraId="64E2EB00" w14:textId="77777777" w:rsidR="00187851" w:rsidRDefault="0018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EB912" w14:textId="77777777" w:rsidR="00574AC3" w:rsidRDefault="00574AC3">
    <w:pPr>
      <w:pStyle w:val="HeaderFoot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DF8B" w14:textId="77777777" w:rsidR="00574AC3" w:rsidRDefault="00574AC3">
    <w:pPr>
      <w:pStyle w:val="HeaderFoot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mirrorMargins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C3"/>
    <w:rsid w:val="00187851"/>
    <w:rsid w:val="00574AC3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38932"/>
  <w15:docId w15:val="{7414B421-75B7-6D46-9589-9DD2ABE4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2020-08-07T04:55:00Z</dcterms:created>
  <dcterms:modified xsi:type="dcterms:W3CDTF">2020-08-07T04:57:00Z</dcterms:modified>
</cp:coreProperties>
</file>